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2" w:rsidRDefault="00BD5A6D" w:rsidP="00BD5A6D">
      <w:pPr>
        <w:jc w:val="center"/>
        <w:rPr>
          <w:b/>
        </w:rPr>
      </w:pPr>
      <w:bookmarkStart w:id="0" w:name="_GoBack"/>
      <w:bookmarkEnd w:id="0"/>
      <w:r>
        <w:rPr>
          <w:b/>
        </w:rPr>
        <w:t>BOOSTER CLUB MEETING MINUTES</w:t>
      </w:r>
    </w:p>
    <w:p w:rsidR="00BD5A6D" w:rsidRDefault="001C4FFE" w:rsidP="00BD5A6D">
      <w:pPr>
        <w:jc w:val="center"/>
        <w:rPr>
          <w:b/>
        </w:rPr>
      </w:pPr>
      <w:r>
        <w:rPr>
          <w:b/>
        </w:rPr>
        <w:t>April 13</w:t>
      </w:r>
      <w:r w:rsidR="00E665DC">
        <w:rPr>
          <w:b/>
        </w:rPr>
        <w:t>, 2015</w:t>
      </w:r>
    </w:p>
    <w:p w:rsidR="00AE64F4" w:rsidRDefault="00BD5A6D" w:rsidP="00BD5A6D">
      <w:r>
        <w:rPr>
          <w:b/>
        </w:rPr>
        <w:t>Members Present:</w:t>
      </w:r>
      <w:r>
        <w:t xml:space="preserve">  </w:t>
      </w:r>
      <w:r w:rsidR="004270BE">
        <w:t xml:space="preserve">Nikki Brown, </w:t>
      </w:r>
      <w:r w:rsidR="008D28D6">
        <w:t>Amy Frost,</w:t>
      </w:r>
      <w:r w:rsidR="001C4FFE">
        <w:t xml:space="preserve"> </w:t>
      </w:r>
      <w:r w:rsidR="008E651F">
        <w:t xml:space="preserve">Sheri Purdy, </w:t>
      </w:r>
      <w:r w:rsidR="006505EE">
        <w:t>Casey Redmond</w:t>
      </w:r>
      <w:r w:rsidR="00867F26">
        <w:t xml:space="preserve">, </w:t>
      </w:r>
      <w:r w:rsidR="001C4FFE">
        <w:t xml:space="preserve">Brenda Schares, </w:t>
      </w:r>
      <w:r w:rsidR="00867F26">
        <w:t>Katy Sweeney</w:t>
      </w:r>
    </w:p>
    <w:p w:rsidR="00BD5A6D" w:rsidRDefault="00723552" w:rsidP="00BD5A6D">
      <w:r>
        <w:t>Sh</w:t>
      </w:r>
      <w:r w:rsidR="001C4FFE">
        <w:t>eri</w:t>
      </w:r>
      <w:r>
        <w:t xml:space="preserve"> </w:t>
      </w:r>
      <w:r w:rsidR="00BD5A6D">
        <w:t xml:space="preserve">called the meeting to order and lead the prayer at </w:t>
      </w:r>
      <w:r w:rsidR="001C4FFE">
        <w:t>6</w:t>
      </w:r>
      <w:r w:rsidR="00EA7584">
        <w:t>:0</w:t>
      </w:r>
      <w:r w:rsidR="001C4FFE">
        <w:t>1</w:t>
      </w:r>
      <w:r w:rsidR="00EA7584">
        <w:t>PM.</w:t>
      </w:r>
    </w:p>
    <w:p w:rsidR="003F2652" w:rsidRDefault="00AE64F4" w:rsidP="00BD5A6D">
      <w:r>
        <w:t xml:space="preserve">Approval </w:t>
      </w:r>
      <w:r w:rsidR="000216A6">
        <w:t>of Minutes</w:t>
      </w:r>
      <w:r w:rsidR="00880A6A">
        <w:t xml:space="preserve">:  </w:t>
      </w:r>
      <w:r w:rsidR="001C4FFE">
        <w:t>Nikki</w:t>
      </w:r>
      <w:r w:rsidR="00867F26">
        <w:t xml:space="preserve"> </w:t>
      </w:r>
      <w:r w:rsidR="001C4FFE">
        <w:t>approved.  Katy</w:t>
      </w:r>
      <w:r w:rsidR="00867F26">
        <w:t xml:space="preserve"> seconded.</w:t>
      </w:r>
    </w:p>
    <w:p w:rsidR="00E5035A" w:rsidRDefault="00E5035A" w:rsidP="00BD5A6D">
      <w:r>
        <w:t xml:space="preserve">Approval of Agenda:  </w:t>
      </w:r>
      <w:r w:rsidR="00E665DC">
        <w:t xml:space="preserve"> </w:t>
      </w:r>
      <w:r w:rsidR="00867F26">
        <w:t>Amy</w:t>
      </w:r>
      <w:r w:rsidR="00723552">
        <w:t xml:space="preserve"> </w:t>
      </w:r>
      <w:r w:rsidR="00867F26">
        <w:t>approved the agenda and Sh</w:t>
      </w:r>
      <w:r w:rsidR="001C4FFE">
        <w:t>eri</w:t>
      </w:r>
      <w:r w:rsidR="004270BE">
        <w:t xml:space="preserve"> seconded</w:t>
      </w:r>
      <w:r>
        <w:t>.</w:t>
      </w:r>
    </w:p>
    <w:p w:rsidR="003F2652" w:rsidRDefault="003F2652" w:rsidP="00827A33">
      <w:r w:rsidRPr="003353FA">
        <w:rPr>
          <w:b/>
        </w:rPr>
        <w:t>Committee Reports</w:t>
      </w:r>
      <w:r>
        <w:t>:</w:t>
      </w:r>
    </w:p>
    <w:p w:rsidR="00197005" w:rsidRDefault="005B6263" w:rsidP="00197005">
      <w:pPr>
        <w:pStyle w:val="ListParagraph"/>
        <w:numPr>
          <w:ilvl w:val="0"/>
          <w:numId w:val="2"/>
        </w:numPr>
      </w:pPr>
      <w:r>
        <w:t>Finance/Budget</w:t>
      </w:r>
      <w:r w:rsidR="00827A33">
        <w:t>:</w:t>
      </w:r>
      <w:r>
        <w:t xml:space="preserve"> </w:t>
      </w:r>
      <w:r w:rsidR="001C4FFE">
        <w:t xml:space="preserve">Nikki stated that she had met with Peggy and received detailed explanation/information on the Booster Club accounts/funds.  Nikki said it was very helpful.  Nikki reported that at year end (June 30, 2015), with all expenses Booster Club will owe approximately $44,298.  </w:t>
      </w:r>
      <w:r w:rsidR="00652C1D">
        <w:t>Approximately</w:t>
      </w:r>
      <w:r w:rsidR="001C4FFE">
        <w:t xml:space="preserve"> $26,000 is athletic expenses, $11,669 in expenses for band, drama, choir, and </w:t>
      </w:r>
      <w:r w:rsidR="00652C1D">
        <w:t>approximately</w:t>
      </w:r>
      <w:r w:rsidR="001C4FFE">
        <w:t xml:space="preserve"> $6,460 for coach salaries.  The cookie dough sales profit is roughly $1</w:t>
      </w:r>
      <w:r w:rsidR="00F0179F">
        <w:t>,</w:t>
      </w:r>
      <w:r w:rsidR="001C4FFE">
        <w:t xml:space="preserve">800.00.  Currently, there is $13, 965.42 in checking, and $118, 295.69 in savings.  </w:t>
      </w:r>
    </w:p>
    <w:p w:rsidR="001B428A" w:rsidRDefault="00EA7584" w:rsidP="001B428A">
      <w:pPr>
        <w:pStyle w:val="ListParagraph"/>
        <w:numPr>
          <w:ilvl w:val="0"/>
          <w:numId w:val="2"/>
        </w:numPr>
      </w:pPr>
      <w:r>
        <w:t xml:space="preserve">Merchandise:  </w:t>
      </w:r>
      <w:r w:rsidR="001C4FFE">
        <w:t xml:space="preserve">Mara is working on baseball, softball, and generic order screen prints.  The track and golf orders are complete and were sent home today.  Sheri mentioned she had received a few requests for a white shirt for the summer season and will pass the information along to Mara.  It was discussed that it would be nice to have an additional 1-2 persons to assist Mara with merchandise sales.  Amy will check with Mara and then put an announcement in the school newsletter and church bulletin asking for a few volunteers.  </w:t>
      </w:r>
    </w:p>
    <w:p w:rsidR="00377C86" w:rsidRDefault="00377C86" w:rsidP="00795B23">
      <w:pPr>
        <w:pStyle w:val="ListParagraph"/>
        <w:numPr>
          <w:ilvl w:val="0"/>
          <w:numId w:val="2"/>
        </w:numPr>
      </w:pPr>
      <w:r>
        <w:t>Fundraising:</w:t>
      </w:r>
    </w:p>
    <w:p w:rsidR="00E13D0B" w:rsidRPr="00E13D0B" w:rsidRDefault="00867F26" w:rsidP="00BF4C87">
      <w:pPr>
        <w:pStyle w:val="ListParagraph"/>
        <w:numPr>
          <w:ilvl w:val="0"/>
          <w:numId w:val="17"/>
        </w:numPr>
        <w:rPr>
          <w:b/>
        </w:rPr>
      </w:pPr>
      <w:r>
        <w:t xml:space="preserve">DB Fitness-A-Thon – </w:t>
      </w:r>
      <w:r w:rsidR="001C4FFE">
        <w:t>May 3</w:t>
      </w:r>
      <w:r w:rsidR="001C4FFE" w:rsidRPr="001C4FFE">
        <w:rPr>
          <w:vertAlign w:val="superscript"/>
        </w:rPr>
        <w:t>rd</w:t>
      </w:r>
      <w:r w:rsidR="001C4FFE">
        <w:t xml:space="preserve">.  Casey stated he has some of the coaches helping with this event.  The DB Fitness-A-Thon is on the website; however, it was suggested to put an announcement in the IC and St A’s school newsletters and in the church bulletin to make the community aware of this.  Casey will work on this.  </w:t>
      </w:r>
    </w:p>
    <w:p w:rsidR="003A05E2" w:rsidRDefault="00142376" w:rsidP="003A05E2">
      <w:pPr>
        <w:rPr>
          <w:b/>
        </w:rPr>
      </w:pPr>
      <w:r w:rsidRPr="00867F26">
        <w:rPr>
          <w:b/>
        </w:rPr>
        <w:t>Old</w:t>
      </w:r>
      <w:r w:rsidR="007A73E3" w:rsidRPr="00867F26">
        <w:rPr>
          <w:b/>
        </w:rPr>
        <w:t xml:space="preserve"> Business:</w:t>
      </w:r>
    </w:p>
    <w:p w:rsidR="002C203D" w:rsidRDefault="00CE485B" w:rsidP="003A05E2">
      <w:pPr>
        <w:pStyle w:val="ListParagraph"/>
        <w:numPr>
          <w:ilvl w:val="0"/>
          <w:numId w:val="20"/>
        </w:numPr>
      </w:pPr>
      <w:r>
        <w:t>S</w:t>
      </w:r>
      <w:r w:rsidR="005F3B6B">
        <w:t>ound System</w:t>
      </w:r>
      <w:r w:rsidR="00E13D0B">
        <w:t>/Speakers</w:t>
      </w:r>
      <w:r w:rsidR="005F3B6B">
        <w:t xml:space="preserve">:  </w:t>
      </w:r>
      <w:r w:rsidR="00E13D0B">
        <w:t xml:space="preserve">Casey has been working with the contact person for installation of the baseball and softball speakers.  </w:t>
      </w:r>
      <w:r w:rsidR="001C46A1">
        <w:t>He is hoping to set a date to do them within the next week.</w:t>
      </w:r>
      <w:r w:rsidR="00E13D0B">
        <w:t xml:space="preserve">  There was a lot of discussion regarding the speakers and sound system for the play this past weekend.  The new equipment that was purchased a month or more ago is working fine and as it should.  (</w:t>
      </w:r>
      <w:r w:rsidR="00652C1D">
        <w:t>IPad</w:t>
      </w:r>
      <w:r w:rsidR="00E13D0B">
        <w:t xml:space="preserve">, headsets with mics).   Casey did mention that the packs that go along with the headsets are very old and may be what caused some of the sound issue.  This will be something that the Booster Club, Casey, and Play Director may need to look into and add to our Strategic Plan.  Casey mentioned that Ann Schmitz has used the new equipment and </w:t>
      </w:r>
      <w:r w:rsidR="00F0179F">
        <w:t>has not had any issues.</w:t>
      </w:r>
      <w:r w:rsidR="00E13D0B">
        <w:t xml:space="preserve">  </w:t>
      </w:r>
    </w:p>
    <w:p w:rsidR="006A37CC" w:rsidRPr="00E13D0B" w:rsidRDefault="005F3B6B" w:rsidP="00095BEB">
      <w:pPr>
        <w:pStyle w:val="ListParagraph"/>
        <w:numPr>
          <w:ilvl w:val="0"/>
          <w:numId w:val="20"/>
        </w:numPr>
        <w:spacing w:line="240" w:lineRule="auto"/>
        <w:rPr>
          <w:b/>
        </w:rPr>
      </w:pPr>
      <w:r>
        <w:t xml:space="preserve">Strategic Plan:  </w:t>
      </w:r>
      <w:r w:rsidR="00E13D0B">
        <w:t>The Strategic Plan items for this year are complete</w:t>
      </w:r>
      <w:r w:rsidR="00F0179F">
        <w:t>/in progress</w:t>
      </w:r>
      <w:r w:rsidR="00E13D0B">
        <w:t xml:space="preserve"> with the exception of the softball field.  The lime has been delivered and Jane is working on getting someone with a skid loader to take care of this and take care of the lip off of the infield.  Casey will </w:t>
      </w:r>
      <w:r w:rsidR="00652C1D">
        <w:t>check</w:t>
      </w:r>
      <w:r w:rsidR="00E13D0B">
        <w:t xml:space="preserve"> with Jane regarding seeding the outfield.  </w:t>
      </w:r>
    </w:p>
    <w:p w:rsidR="00E13D0B" w:rsidRPr="00E13D0B" w:rsidRDefault="00E13D0B" w:rsidP="00095BEB">
      <w:pPr>
        <w:pStyle w:val="ListParagraph"/>
        <w:numPr>
          <w:ilvl w:val="0"/>
          <w:numId w:val="20"/>
        </w:numPr>
        <w:spacing w:line="240" w:lineRule="auto"/>
        <w:rPr>
          <w:b/>
        </w:rPr>
      </w:pPr>
      <w:r>
        <w:t>Coordinators</w:t>
      </w:r>
      <w:r w:rsidR="00F0179F">
        <w:t>:</w:t>
      </w:r>
      <w:r>
        <w:t xml:space="preserve"> There was a lot of discussion regarding the current process of coordinators.  Amy mentioned that with the class sizes getting smaller, it is getting harder to fill all of our events with coordinators.  It also impacts the amount of parents we have that can be scheduled to work assigned home events.  And, every year it is the sophomore class of parents that coordinate which means every year it is a whole new set of parents doing this.  It was mentioned by several that possibly this could be something the Development Dir</w:t>
      </w:r>
      <w:r w:rsidR="00F0179F">
        <w:t>ector could assist the Booster C</w:t>
      </w:r>
      <w:r>
        <w:t xml:space="preserve">lub with.  Possibly taking over the Coordinator duties.  The parents would still be assigned to work the shifts, but this way the Coordinator would be the same person season to season, year to year, to keep consistency.  Booster Club could assist and fill the worker spots just as always.  </w:t>
      </w:r>
      <w:r w:rsidR="00845D75">
        <w:t xml:space="preserve">There was also discussion that we maybe need to look at assigning all parents to work the home events rather than our current practice of only the parents with a child participating within that season are assigned to work.  We discussed that the Coordinator would “coordinate” the sport/event seasons and Booster Club would still handle coordinating the extra fundraisers such as Waffle Breakfast, Volleyball Tournament, </w:t>
      </w:r>
      <w:r w:rsidR="00652C1D">
        <w:t>Youth</w:t>
      </w:r>
      <w:r w:rsidR="00845D75">
        <w:t xml:space="preserve"> Wrestling Tournament, etc.  Everyone agreed the Coordinator duty/position needs to be looked at.  Sheri will write a </w:t>
      </w:r>
      <w:r w:rsidR="00652C1D">
        <w:t>proposal</w:t>
      </w:r>
      <w:r w:rsidR="00845D75">
        <w:t xml:space="preserve"> and send to Rick Blackwell and Karen Paulsen/Board of Education for input </w:t>
      </w:r>
      <w:r w:rsidR="00845D75">
        <w:lastRenderedPageBreak/>
        <w:t xml:space="preserve">and asking about the </w:t>
      </w:r>
      <w:r w:rsidR="00652C1D">
        <w:t>possibly</w:t>
      </w:r>
      <w:r w:rsidR="00845D75">
        <w:t xml:space="preserve"> of the Development Director assisting with this.  Further discussion will need to be had on this.  </w:t>
      </w:r>
    </w:p>
    <w:p w:rsidR="006F38D5" w:rsidRDefault="00664C1F" w:rsidP="002C203D">
      <w:pPr>
        <w:spacing w:line="240" w:lineRule="auto"/>
      </w:pPr>
      <w:r w:rsidRPr="002C203D">
        <w:rPr>
          <w:b/>
        </w:rPr>
        <w:t xml:space="preserve"> </w:t>
      </w:r>
      <w:r w:rsidR="00B70DBC" w:rsidRPr="002C203D">
        <w:rPr>
          <w:b/>
        </w:rPr>
        <w:t>New Business:</w:t>
      </w:r>
      <w:r w:rsidR="006F38D5">
        <w:t xml:space="preserve"> </w:t>
      </w:r>
    </w:p>
    <w:p w:rsidR="004A601C" w:rsidRPr="00AE197A" w:rsidRDefault="00845D75" w:rsidP="00AE197A">
      <w:pPr>
        <w:pStyle w:val="ListParagraph"/>
        <w:numPr>
          <w:ilvl w:val="0"/>
          <w:numId w:val="22"/>
        </w:numPr>
        <w:shd w:val="clear" w:color="auto" w:fill="FFFFFF"/>
      </w:pPr>
      <w:r w:rsidRPr="00AE197A">
        <w:t>Chaperones:  There was discussion that under Booster Club’s current policy, chaperones are not covered as far as a stipend</w:t>
      </w:r>
      <w:r w:rsidR="00AE197A">
        <w:t xml:space="preserve"> to cover food expenses ($10/day)</w:t>
      </w:r>
      <w:r w:rsidRPr="00AE197A">
        <w:t xml:space="preserve">.  Our policy states only player/participant, coach, manager, cheerleader.  </w:t>
      </w:r>
      <w:r w:rsidR="006214C7">
        <w:t xml:space="preserve">Chaperones do not receive the $10/day food stipend.  </w:t>
      </w:r>
      <w:r w:rsidRPr="00AE197A">
        <w:t xml:space="preserve">All </w:t>
      </w:r>
      <w:r w:rsidR="00AE197A">
        <w:t>members present agreed that the policy is fine as is, no changes needed.</w:t>
      </w:r>
      <w:r w:rsidRPr="00AE197A">
        <w:t xml:space="preserve">  </w:t>
      </w:r>
    </w:p>
    <w:p w:rsidR="004A601C" w:rsidRDefault="004A601C" w:rsidP="009D1C36">
      <w:pPr>
        <w:pStyle w:val="ListParagraph"/>
        <w:numPr>
          <w:ilvl w:val="0"/>
          <w:numId w:val="22"/>
        </w:numPr>
        <w:spacing w:line="240" w:lineRule="auto"/>
      </w:pPr>
      <w:r>
        <w:t>Field Signs:  Casey will be working on getting the advertising signs hung at the baseball/softball fields this week.</w:t>
      </w:r>
    </w:p>
    <w:p w:rsidR="004A601C" w:rsidRDefault="004A601C" w:rsidP="009D1C36">
      <w:pPr>
        <w:pStyle w:val="ListParagraph"/>
        <w:numPr>
          <w:ilvl w:val="0"/>
          <w:numId w:val="22"/>
        </w:numPr>
        <w:spacing w:line="240" w:lineRule="auto"/>
      </w:pPr>
      <w:r>
        <w:t xml:space="preserve">Coach Salary/Certification:  Casey has sent numerous emails to coaches for input on </w:t>
      </w:r>
      <w:r w:rsidR="001C46A1">
        <w:t xml:space="preserve">how many hours they spend during the season and off season in order for us to properly look at increasing the salary or not.  He has had a few coaches reply but there are several that have not responded yet.  </w:t>
      </w:r>
      <w:r>
        <w:t xml:space="preserve"> </w:t>
      </w:r>
      <w:r w:rsidR="00F0179F">
        <w:t xml:space="preserve">We would like to look at possibly raising the coach salaries and also look at possibly a 3-phase process of reimbursement for coaching certification.  </w:t>
      </w:r>
      <w:r>
        <w:t>Casey will talk to Rick more about this.   This will need to be a topic to discuss at a future meeting.</w:t>
      </w:r>
    </w:p>
    <w:p w:rsidR="004A601C" w:rsidRDefault="004A601C" w:rsidP="009D1C36">
      <w:pPr>
        <w:pStyle w:val="ListParagraph"/>
        <w:numPr>
          <w:ilvl w:val="0"/>
          <w:numId w:val="22"/>
        </w:numPr>
        <w:spacing w:line="240" w:lineRule="auto"/>
      </w:pPr>
      <w:r>
        <w:t xml:space="preserve">PTO Volunteer of the Year Award:  Brenda Schares presented at the meeting that PTO will begin awarding a Volunteer of the Year Award effective next school year.  They would like to do this in conjunction with </w:t>
      </w:r>
      <w:r w:rsidR="00652C1D">
        <w:t>Catholic</w:t>
      </w:r>
      <w:r>
        <w:t xml:space="preserve"> Schools Week with the award presented to the </w:t>
      </w:r>
      <w:r w:rsidR="00652C1D">
        <w:t>recipient</w:t>
      </w:r>
      <w:r>
        <w:t xml:space="preserve"> at the Catholic Schools Mass.  Initially, the award may be presented to two couples or two persons.  Brenda/PTO is working on the nomination form and details.  She will also be putting together a review committee including a few members of PTO, Booster Club and Board of Education.  </w:t>
      </w:r>
    </w:p>
    <w:p w:rsidR="004A601C" w:rsidRDefault="004A601C" w:rsidP="009D1C36">
      <w:pPr>
        <w:pStyle w:val="ListParagraph"/>
        <w:numPr>
          <w:ilvl w:val="0"/>
          <w:numId w:val="22"/>
        </w:numPr>
        <w:spacing w:line="240" w:lineRule="auto"/>
      </w:pPr>
      <w:r>
        <w:t>New VP for Booster Club:  Shannon Hames will be stepping down from Booster Club after the school year is finished.  Sheri Purdy will move up to President.  We are in need of a new Vice President.  Sheri has a potential person that may be interested and will check with them and let everyone know at the next meeting.</w:t>
      </w:r>
    </w:p>
    <w:p w:rsidR="004A601C" w:rsidRDefault="004A601C" w:rsidP="009D1C36">
      <w:pPr>
        <w:pStyle w:val="ListParagraph"/>
        <w:numPr>
          <w:ilvl w:val="0"/>
          <w:numId w:val="22"/>
        </w:numPr>
        <w:spacing w:line="240" w:lineRule="auto"/>
      </w:pPr>
      <w:r>
        <w:t xml:space="preserve">New Meeting Time:  It was discussed about the </w:t>
      </w:r>
      <w:r w:rsidR="00652C1D">
        <w:t>possibility</w:t>
      </w:r>
      <w:r>
        <w:t xml:space="preserve"> of changing the Booster Club meeting </w:t>
      </w:r>
      <w:r w:rsidR="00652C1D">
        <w:t>time</w:t>
      </w:r>
      <w:r>
        <w:t xml:space="preserve"> to 5:00PM rather than 6:00PM.  All members were in agreement with doing so.  </w:t>
      </w:r>
      <w:r w:rsidR="00A3277C">
        <w:t>Casey will notify Debra Walker and Carol Berry of the meeting time change for the website.</w:t>
      </w:r>
    </w:p>
    <w:p w:rsidR="002D6DB9" w:rsidRDefault="009D1650" w:rsidP="002C203D">
      <w:pPr>
        <w:spacing w:line="240" w:lineRule="auto"/>
      </w:pPr>
      <w:r>
        <w:t xml:space="preserve">Meeting Adjourned at </w:t>
      </w:r>
      <w:r w:rsidR="004A601C">
        <w:t>7</w:t>
      </w:r>
      <w:r w:rsidR="00C0765B">
        <w:t>:</w:t>
      </w:r>
      <w:r w:rsidR="000216A6">
        <w:t>15</w:t>
      </w:r>
      <w:r w:rsidR="00D50D20">
        <w:t>PM</w:t>
      </w:r>
    </w:p>
    <w:p w:rsidR="00284752" w:rsidRDefault="00284752" w:rsidP="00284752">
      <w:pPr>
        <w:spacing w:line="240" w:lineRule="auto"/>
      </w:pPr>
      <w:r>
        <w:t>Th</w:t>
      </w:r>
      <w:r w:rsidR="00D02501">
        <w:t xml:space="preserve">e next meeting will be </w:t>
      </w:r>
      <w:r w:rsidR="00D02501" w:rsidRPr="00B4079E">
        <w:rPr>
          <w:b/>
        </w:rPr>
        <w:t>Monday</w:t>
      </w:r>
      <w:r w:rsidRPr="00B4079E">
        <w:rPr>
          <w:b/>
        </w:rPr>
        <w:t xml:space="preserve">, </w:t>
      </w:r>
      <w:r w:rsidR="00A3277C">
        <w:rPr>
          <w:b/>
        </w:rPr>
        <w:t>May 4</w:t>
      </w:r>
      <w:r w:rsidR="00D55BE6" w:rsidRPr="00B4079E">
        <w:rPr>
          <w:b/>
        </w:rPr>
        <w:t xml:space="preserve"> </w:t>
      </w:r>
      <w:r w:rsidR="004A601C">
        <w:rPr>
          <w:b/>
        </w:rPr>
        <w:t>at 5:</w:t>
      </w:r>
      <w:r w:rsidRPr="00B4079E">
        <w:rPr>
          <w:b/>
        </w:rPr>
        <w:t>00PM</w:t>
      </w:r>
      <w:r>
        <w:t xml:space="preserve"> in DB Outer Office.</w:t>
      </w:r>
    </w:p>
    <w:p w:rsidR="00C77432" w:rsidRPr="00BD5A6D" w:rsidRDefault="002D6DB9" w:rsidP="001E23EE">
      <w:pPr>
        <w:spacing w:line="240" w:lineRule="auto"/>
      </w:pPr>
      <w:r>
        <w:t>Respectfully submitted</w:t>
      </w:r>
      <w:r w:rsidR="00C77432">
        <w:t xml:space="preserve"> by Amy Frost</w:t>
      </w:r>
    </w:p>
    <w:sectPr w:rsidR="00C77432" w:rsidRPr="00BD5A6D" w:rsidSect="00BD5A6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6C9"/>
    <w:multiLevelType w:val="hybridMultilevel"/>
    <w:tmpl w:val="BF220D9E"/>
    <w:lvl w:ilvl="0" w:tplc="68FAD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D6754"/>
    <w:multiLevelType w:val="hybridMultilevel"/>
    <w:tmpl w:val="ED8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67E2"/>
    <w:multiLevelType w:val="hybridMultilevel"/>
    <w:tmpl w:val="062E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523"/>
    <w:multiLevelType w:val="hybridMultilevel"/>
    <w:tmpl w:val="4CB07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17544"/>
    <w:multiLevelType w:val="hybridMultilevel"/>
    <w:tmpl w:val="110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829A5"/>
    <w:multiLevelType w:val="hybridMultilevel"/>
    <w:tmpl w:val="5574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EB9"/>
    <w:multiLevelType w:val="hybridMultilevel"/>
    <w:tmpl w:val="51EE7382"/>
    <w:lvl w:ilvl="0" w:tplc="20780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C1C4B"/>
    <w:multiLevelType w:val="hybridMultilevel"/>
    <w:tmpl w:val="2A8EE8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C224A"/>
    <w:multiLevelType w:val="hybridMultilevel"/>
    <w:tmpl w:val="8BEA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0547B"/>
    <w:multiLevelType w:val="hybridMultilevel"/>
    <w:tmpl w:val="4D4A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E54B6"/>
    <w:multiLevelType w:val="hybridMultilevel"/>
    <w:tmpl w:val="AAF4EEDC"/>
    <w:lvl w:ilvl="0" w:tplc="07BE4E0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8F3498"/>
    <w:multiLevelType w:val="hybridMultilevel"/>
    <w:tmpl w:val="38C08CC8"/>
    <w:lvl w:ilvl="0" w:tplc="116E2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25126"/>
    <w:multiLevelType w:val="hybridMultilevel"/>
    <w:tmpl w:val="B9324E46"/>
    <w:lvl w:ilvl="0" w:tplc="62EC7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331C19"/>
    <w:multiLevelType w:val="hybridMultilevel"/>
    <w:tmpl w:val="9A204BB8"/>
    <w:lvl w:ilvl="0" w:tplc="67AEF7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EC1290"/>
    <w:multiLevelType w:val="hybridMultilevel"/>
    <w:tmpl w:val="71182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7002D"/>
    <w:multiLevelType w:val="hybridMultilevel"/>
    <w:tmpl w:val="B62C4C34"/>
    <w:lvl w:ilvl="0" w:tplc="D132EE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230AF"/>
    <w:multiLevelType w:val="hybridMultilevel"/>
    <w:tmpl w:val="8BDC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12A83"/>
    <w:multiLevelType w:val="hybridMultilevel"/>
    <w:tmpl w:val="71F65E22"/>
    <w:lvl w:ilvl="0" w:tplc="9E4EB716">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3B00D9"/>
    <w:multiLevelType w:val="hybridMultilevel"/>
    <w:tmpl w:val="B22825BE"/>
    <w:lvl w:ilvl="0" w:tplc="1518AF9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8D836B8"/>
    <w:multiLevelType w:val="hybridMultilevel"/>
    <w:tmpl w:val="ABAEA7E4"/>
    <w:lvl w:ilvl="0" w:tplc="45A6679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C0F1F8B"/>
    <w:multiLevelType w:val="hybridMultilevel"/>
    <w:tmpl w:val="9D287AFA"/>
    <w:lvl w:ilvl="0" w:tplc="9446D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AE3688"/>
    <w:multiLevelType w:val="hybridMultilevel"/>
    <w:tmpl w:val="0480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5"/>
  </w:num>
  <w:num w:numId="5">
    <w:abstractNumId w:val="12"/>
  </w:num>
  <w:num w:numId="6">
    <w:abstractNumId w:val="0"/>
  </w:num>
  <w:num w:numId="7">
    <w:abstractNumId w:val="4"/>
  </w:num>
  <w:num w:numId="8">
    <w:abstractNumId w:val="2"/>
  </w:num>
  <w:num w:numId="9">
    <w:abstractNumId w:val="6"/>
  </w:num>
  <w:num w:numId="10">
    <w:abstractNumId w:val="20"/>
  </w:num>
  <w:num w:numId="11">
    <w:abstractNumId w:val="21"/>
  </w:num>
  <w:num w:numId="12">
    <w:abstractNumId w:val="9"/>
  </w:num>
  <w:num w:numId="13">
    <w:abstractNumId w:val="13"/>
  </w:num>
  <w:num w:numId="14">
    <w:abstractNumId w:val="7"/>
  </w:num>
  <w:num w:numId="15">
    <w:abstractNumId w:val="16"/>
  </w:num>
  <w:num w:numId="16">
    <w:abstractNumId w:val="1"/>
  </w:num>
  <w:num w:numId="17">
    <w:abstractNumId w:val="18"/>
  </w:num>
  <w:num w:numId="18">
    <w:abstractNumId w:val="19"/>
  </w:num>
  <w:num w:numId="19">
    <w:abstractNumId w:val="5"/>
  </w:num>
  <w:num w:numId="20">
    <w:abstractNumId w:val="3"/>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6D"/>
    <w:rsid w:val="000216A6"/>
    <w:rsid w:val="000B00B8"/>
    <w:rsid w:val="000B058D"/>
    <w:rsid w:val="000B3CD4"/>
    <w:rsid w:val="000C312A"/>
    <w:rsid w:val="000F0D01"/>
    <w:rsid w:val="00116DFD"/>
    <w:rsid w:val="00121297"/>
    <w:rsid w:val="00134EB7"/>
    <w:rsid w:val="00135556"/>
    <w:rsid w:val="00142376"/>
    <w:rsid w:val="0014535A"/>
    <w:rsid w:val="00190B12"/>
    <w:rsid w:val="00197005"/>
    <w:rsid w:val="001A44EE"/>
    <w:rsid w:val="001B428A"/>
    <w:rsid w:val="001C46A1"/>
    <w:rsid w:val="001C4FFE"/>
    <w:rsid w:val="001E23EE"/>
    <w:rsid w:val="001E5A6A"/>
    <w:rsid w:val="0022112A"/>
    <w:rsid w:val="00235065"/>
    <w:rsid w:val="00237753"/>
    <w:rsid w:val="00250795"/>
    <w:rsid w:val="002563DE"/>
    <w:rsid w:val="00284752"/>
    <w:rsid w:val="002C203D"/>
    <w:rsid w:val="002D068B"/>
    <w:rsid w:val="002D6DB9"/>
    <w:rsid w:val="002E7696"/>
    <w:rsid w:val="002F304C"/>
    <w:rsid w:val="003204A0"/>
    <w:rsid w:val="00330E17"/>
    <w:rsid w:val="003353FA"/>
    <w:rsid w:val="00345171"/>
    <w:rsid w:val="00373AB1"/>
    <w:rsid w:val="00377C86"/>
    <w:rsid w:val="003A05E2"/>
    <w:rsid w:val="003B3F69"/>
    <w:rsid w:val="003B58BC"/>
    <w:rsid w:val="003E0D39"/>
    <w:rsid w:val="003F2652"/>
    <w:rsid w:val="004126FF"/>
    <w:rsid w:val="00417D8B"/>
    <w:rsid w:val="004270BE"/>
    <w:rsid w:val="004365D2"/>
    <w:rsid w:val="00480A83"/>
    <w:rsid w:val="004A601C"/>
    <w:rsid w:val="004C5DEB"/>
    <w:rsid w:val="004F0956"/>
    <w:rsid w:val="00500329"/>
    <w:rsid w:val="00511E5A"/>
    <w:rsid w:val="00513FBB"/>
    <w:rsid w:val="005261E9"/>
    <w:rsid w:val="0053732E"/>
    <w:rsid w:val="0058238D"/>
    <w:rsid w:val="00582B8F"/>
    <w:rsid w:val="00585CED"/>
    <w:rsid w:val="00593F4A"/>
    <w:rsid w:val="005B6263"/>
    <w:rsid w:val="005F3B6B"/>
    <w:rsid w:val="006214C7"/>
    <w:rsid w:val="00635E92"/>
    <w:rsid w:val="006420CC"/>
    <w:rsid w:val="006475F9"/>
    <w:rsid w:val="006505EE"/>
    <w:rsid w:val="00652C1D"/>
    <w:rsid w:val="00664C1F"/>
    <w:rsid w:val="0066790B"/>
    <w:rsid w:val="00671C77"/>
    <w:rsid w:val="00697842"/>
    <w:rsid w:val="006A37CC"/>
    <w:rsid w:val="006A4160"/>
    <w:rsid w:val="006B3A38"/>
    <w:rsid w:val="006C27FB"/>
    <w:rsid w:val="006D0057"/>
    <w:rsid w:val="006D2C80"/>
    <w:rsid w:val="006D3D0B"/>
    <w:rsid w:val="006F2ED4"/>
    <w:rsid w:val="006F38D5"/>
    <w:rsid w:val="00711585"/>
    <w:rsid w:val="0071410F"/>
    <w:rsid w:val="00723552"/>
    <w:rsid w:val="00737D62"/>
    <w:rsid w:val="007566F2"/>
    <w:rsid w:val="0077436E"/>
    <w:rsid w:val="00795B23"/>
    <w:rsid w:val="007A73E3"/>
    <w:rsid w:val="007B0A97"/>
    <w:rsid w:val="007B1D0F"/>
    <w:rsid w:val="007C4F33"/>
    <w:rsid w:val="007C5034"/>
    <w:rsid w:val="007D62ED"/>
    <w:rsid w:val="00802D04"/>
    <w:rsid w:val="008121BA"/>
    <w:rsid w:val="00827A33"/>
    <w:rsid w:val="00833643"/>
    <w:rsid w:val="008354C7"/>
    <w:rsid w:val="00837D72"/>
    <w:rsid w:val="00842121"/>
    <w:rsid w:val="00845D75"/>
    <w:rsid w:val="00856BBB"/>
    <w:rsid w:val="008648EC"/>
    <w:rsid w:val="0086569E"/>
    <w:rsid w:val="008678F6"/>
    <w:rsid w:val="00867B91"/>
    <w:rsid w:val="00867F26"/>
    <w:rsid w:val="008776CA"/>
    <w:rsid w:val="00880A6A"/>
    <w:rsid w:val="008820C9"/>
    <w:rsid w:val="008A1D91"/>
    <w:rsid w:val="008B1E69"/>
    <w:rsid w:val="008D28D6"/>
    <w:rsid w:val="008D4CA5"/>
    <w:rsid w:val="008E651F"/>
    <w:rsid w:val="008F3F15"/>
    <w:rsid w:val="00901868"/>
    <w:rsid w:val="0090211B"/>
    <w:rsid w:val="009174E3"/>
    <w:rsid w:val="0092473C"/>
    <w:rsid w:val="00966142"/>
    <w:rsid w:val="00966CC9"/>
    <w:rsid w:val="009747D7"/>
    <w:rsid w:val="009800A2"/>
    <w:rsid w:val="00996883"/>
    <w:rsid w:val="009A1F2B"/>
    <w:rsid w:val="009A51F0"/>
    <w:rsid w:val="009A59B0"/>
    <w:rsid w:val="009B4AB0"/>
    <w:rsid w:val="009D1650"/>
    <w:rsid w:val="009D7B54"/>
    <w:rsid w:val="00A3277C"/>
    <w:rsid w:val="00A467D1"/>
    <w:rsid w:val="00A65C7F"/>
    <w:rsid w:val="00A7203D"/>
    <w:rsid w:val="00A75B34"/>
    <w:rsid w:val="00AA6FDF"/>
    <w:rsid w:val="00AA7ED1"/>
    <w:rsid w:val="00AE197A"/>
    <w:rsid w:val="00AE64F4"/>
    <w:rsid w:val="00B10E85"/>
    <w:rsid w:val="00B2786C"/>
    <w:rsid w:val="00B3107F"/>
    <w:rsid w:val="00B4079E"/>
    <w:rsid w:val="00B553D1"/>
    <w:rsid w:val="00B5548D"/>
    <w:rsid w:val="00B70DBC"/>
    <w:rsid w:val="00BA0AE9"/>
    <w:rsid w:val="00BA0B7A"/>
    <w:rsid w:val="00BA0FED"/>
    <w:rsid w:val="00BD0C6F"/>
    <w:rsid w:val="00BD5A6D"/>
    <w:rsid w:val="00C0765B"/>
    <w:rsid w:val="00C31ABD"/>
    <w:rsid w:val="00C34DCD"/>
    <w:rsid w:val="00C61D95"/>
    <w:rsid w:val="00C64411"/>
    <w:rsid w:val="00C77432"/>
    <w:rsid w:val="00C80A1E"/>
    <w:rsid w:val="00C80BCC"/>
    <w:rsid w:val="00C85166"/>
    <w:rsid w:val="00C85DDB"/>
    <w:rsid w:val="00CA6DCD"/>
    <w:rsid w:val="00CE452C"/>
    <w:rsid w:val="00CE485B"/>
    <w:rsid w:val="00D01744"/>
    <w:rsid w:val="00D02501"/>
    <w:rsid w:val="00D17BF7"/>
    <w:rsid w:val="00D22488"/>
    <w:rsid w:val="00D22616"/>
    <w:rsid w:val="00D36B62"/>
    <w:rsid w:val="00D46E4E"/>
    <w:rsid w:val="00D50D20"/>
    <w:rsid w:val="00D556DF"/>
    <w:rsid w:val="00D55BE6"/>
    <w:rsid w:val="00D752F1"/>
    <w:rsid w:val="00D80D41"/>
    <w:rsid w:val="00D966A9"/>
    <w:rsid w:val="00DA6407"/>
    <w:rsid w:val="00DB05BA"/>
    <w:rsid w:val="00DF0F54"/>
    <w:rsid w:val="00E13D0B"/>
    <w:rsid w:val="00E21657"/>
    <w:rsid w:val="00E46C42"/>
    <w:rsid w:val="00E5035A"/>
    <w:rsid w:val="00E665DC"/>
    <w:rsid w:val="00EA7584"/>
    <w:rsid w:val="00ED1860"/>
    <w:rsid w:val="00ED39A9"/>
    <w:rsid w:val="00EF268E"/>
    <w:rsid w:val="00F0179F"/>
    <w:rsid w:val="00F14CE4"/>
    <w:rsid w:val="00F1559E"/>
    <w:rsid w:val="00F30819"/>
    <w:rsid w:val="00F57FD0"/>
    <w:rsid w:val="00F6202C"/>
    <w:rsid w:val="00F626AC"/>
    <w:rsid w:val="00F63055"/>
    <w:rsid w:val="00F841F8"/>
    <w:rsid w:val="00F92EEB"/>
    <w:rsid w:val="00FB2ACD"/>
    <w:rsid w:val="00F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3141">
      <w:bodyDiv w:val="1"/>
      <w:marLeft w:val="0"/>
      <w:marRight w:val="0"/>
      <w:marTop w:val="0"/>
      <w:marBottom w:val="0"/>
      <w:divBdr>
        <w:top w:val="none" w:sz="0" w:space="0" w:color="auto"/>
        <w:left w:val="none" w:sz="0" w:space="0" w:color="auto"/>
        <w:bottom w:val="none" w:sz="0" w:space="0" w:color="auto"/>
        <w:right w:val="none" w:sz="0" w:space="0" w:color="auto"/>
      </w:divBdr>
      <w:divsChild>
        <w:div w:id="1822916324">
          <w:marLeft w:val="0"/>
          <w:marRight w:val="0"/>
          <w:marTop w:val="0"/>
          <w:marBottom w:val="0"/>
          <w:divBdr>
            <w:top w:val="none" w:sz="0" w:space="0" w:color="auto"/>
            <w:left w:val="none" w:sz="0" w:space="0" w:color="auto"/>
            <w:bottom w:val="none" w:sz="0" w:space="0" w:color="auto"/>
            <w:right w:val="none" w:sz="0" w:space="0" w:color="auto"/>
          </w:divBdr>
          <w:divsChild>
            <w:div w:id="1313750740">
              <w:marLeft w:val="0"/>
              <w:marRight w:val="0"/>
              <w:marTop w:val="0"/>
              <w:marBottom w:val="0"/>
              <w:divBdr>
                <w:top w:val="none" w:sz="0" w:space="0" w:color="auto"/>
                <w:left w:val="none" w:sz="0" w:space="0" w:color="auto"/>
                <w:bottom w:val="none" w:sz="0" w:space="0" w:color="auto"/>
                <w:right w:val="none" w:sz="0" w:space="0" w:color="auto"/>
              </w:divBdr>
              <w:divsChild>
                <w:div w:id="436218758">
                  <w:marLeft w:val="0"/>
                  <w:marRight w:val="0"/>
                  <w:marTop w:val="0"/>
                  <w:marBottom w:val="0"/>
                  <w:divBdr>
                    <w:top w:val="none" w:sz="0" w:space="0" w:color="auto"/>
                    <w:left w:val="none" w:sz="0" w:space="0" w:color="auto"/>
                    <w:bottom w:val="none" w:sz="0" w:space="0" w:color="auto"/>
                    <w:right w:val="none" w:sz="0" w:space="0" w:color="auto"/>
                  </w:divBdr>
                  <w:divsChild>
                    <w:div w:id="2127112372">
                      <w:marLeft w:val="0"/>
                      <w:marRight w:val="0"/>
                      <w:marTop w:val="0"/>
                      <w:marBottom w:val="0"/>
                      <w:divBdr>
                        <w:top w:val="none" w:sz="0" w:space="0" w:color="auto"/>
                        <w:left w:val="none" w:sz="0" w:space="0" w:color="auto"/>
                        <w:bottom w:val="none" w:sz="0" w:space="0" w:color="auto"/>
                        <w:right w:val="none" w:sz="0" w:space="0" w:color="auto"/>
                      </w:divBdr>
                      <w:divsChild>
                        <w:div w:id="606234057">
                          <w:marLeft w:val="0"/>
                          <w:marRight w:val="0"/>
                          <w:marTop w:val="0"/>
                          <w:marBottom w:val="0"/>
                          <w:divBdr>
                            <w:top w:val="none" w:sz="0" w:space="0" w:color="auto"/>
                            <w:left w:val="none" w:sz="0" w:space="0" w:color="auto"/>
                            <w:bottom w:val="none" w:sz="0" w:space="0" w:color="auto"/>
                            <w:right w:val="none" w:sz="0" w:space="0" w:color="auto"/>
                          </w:divBdr>
                          <w:divsChild>
                            <w:div w:id="2023044317">
                              <w:marLeft w:val="0"/>
                              <w:marRight w:val="0"/>
                              <w:marTop w:val="0"/>
                              <w:marBottom w:val="0"/>
                              <w:divBdr>
                                <w:top w:val="none" w:sz="0" w:space="0" w:color="auto"/>
                                <w:left w:val="none" w:sz="0" w:space="0" w:color="auto"/>
                                <w:bottom w:val="none" w:sz="0" w:space="0" w:color="auto"/>
                                <w:right w:val="none" w:sz="0" w:space="0" w:color="auto"/>
                              </w:divBdr>
                              <w:divsChild>
                                <w:div w:id="1456098112">
                                  <w:marLeft w:val="0"/>
                                  <w:marRight w:val="0"/>
                                  <w:marTop w:val="0"/>
                                  <w:marBottom w:val="0"/>
                                  <w:divBdr>
                                    <w:top w:val="none" w:sz="0" w:space="0" w:color="auto"/>
                                    <w:left w:val="none" w:sz="0" w:space="0" w:color="auto"/>
                                    <w:bottom w:val="none" w:sz="0" w:space="0" w:color="auto"/>
                                    <w:right w:val="none" w:sz="0" w:space="0" w:color="auto"/>
                                  </w:divBdr>
                                  <w:divsChild>
                                    <w:div w:id="754521458">
                                      <w:marLeft w:val="0"/>
                                      <w:marRight w:val="0"/>
                                      <w:marTop w:val="0"/>
                                      <w:marBottom w:val="0"/>
                                      <w:divBdr>
                                        <w:top w:val="none" w:sz="0" w:space="0" w:color="auto"/>
                                        <w:left w:val="none" w:sz="0" w:space="0" w:color="auto"/>
                                        <w:bottom w:val="none" w:sz="0" w:space="0" w:color="auto"/>
                                        <w:right w:val="none" w:sz="0" w:space="0" w:color="auto"/>
                                      </w:divBdr>
                                      <w:divsChild>
                                        <w:div w:id="278413638">
                                          <w:marLeft w:val="0"/>
                                          <w:marRight w:val="0"/>
                                          <w:marTop w:val="0"/>
                                          <w:marBottom w:val="0"/>
                                          <w:divBdr>
                                            <w:top w:val="none" w:sz="0" w:space="0" w:color="auto"/>
                                            <w:left w:val="none" w:sz="0" w:space="0" w:color="auto"/>
                                            <w:bottom w:val="none" w:sz="0" w:space="0" w:color="auto"/>
                                            <w:right w:val="none" w:sz="0" w:space="0" w:color="auto"/>
                                          </w:divBdr>
                                          <w:divsChild>
                                            <w:div w:id="1154906114">
                                              <w:marLeft w:val="0"/>
                                              <w:marRight w:val="0"/>
                                              <w:marTop w:val="0"/>
                                              <w:marBottom w:val="0"/>
                                              <w:divBdr>
                                                <w:top w:val="none" w:sz="0" w:space="0" w:color="auto"/>
                                                <w:left w:val="none" w:sz="0" w:space="0" w:color="auto"/>
                                                <w:bottom w:val="none" w:sz="0" w:space="0" w:color="auto"/>
                                                <w:right w:val="none" w:sz="0" w:space="0" w:color="auto"/>
                                              </w:divBdr>
                                              <w:divsChild>
                                                <w:div w:id="1925917844">
                                                  <w:marLeft w:val="0"/>
                                                  <w:marRight w:val="0"/>
                                                  <w:marTop w:val="0"/>
                                                  <w:marBottom w:val="0"/>
                                                  <w:divBdr>
                                                    <w:top w:val="none" w:sz="0" w:space="0" w:color="auto"/>
                                                    <w:left w:val="none" w:sz="0" w:space="0" w:color="auto"/>
                                                    <w:bottom w:val="none" w:sz="0" w:space="0" w:color="auto"/>
                                                    <w:right w:val="none" w:sz="0" w:space="0" w:color="auto"/>
                                                  </w:divBdr>
                                                  <w:divsChild>
                                                    <w:div w:id="1863786675">
                                                      <w:marLeft w:val="0"/>
                                                      <w:marRight w:val="0"/>
                                                      <w:marTop w:val="0"/>
                                                      <w:marBottom w:val="0"/>
                                                      <w:divBdr>
                                                        <w:top w:val="none" w:sz="0" w:space="0" w:color="auto"/>
                                                        <w:left w:val="none" w:sz="0" w:space="0" w:color="auto"/>
                                                        <w:bottom w:val="none" w:sz="0" w:space="0" w:color="auto"/>
                                                        <w:right w:val="none" w:sz="0" w:space="0" w:color="auto"/>
                                                      </w:divBdr>
                                                      <w:divsChild>
                                                        <w:div w:id="1320422644">
                                                          <w:marLeft w:val="0"/>
                                                          <w:marRight w:val="0"/>
                                                          <w:marTop w:val="0"/>
                                                          <w:marBottom w:val="0"/>
                                                          <w:divBdr>
                                                            <w:top w:val="none" w:sz="0" w:space="0" w:color="auto"/>
                                                            <w:left w:val="none" w:sz="0" w:space="0" w:color="auto"/>
                                                            <w:bottom w:val="none" w:sz="0" w:space="0" w:color="auto"/>
                                                            <w:right w:val="none" w:sz="0" w:space="0" w:color="auto"/>
                                                          </w:divBdr>
                                                          <w:divsChild>
                                                            <w:div w:id="1722635859">
                                                              <w:marLeft w:val="0"/>
                                                              <w:marRight w:val="0"/>
                                                              <w:marTop w:val="0"/>
                                                              <w:marBottom w:val="0"/>
                                                              <w:divBdr>
                                                                <w:top w:val="none" w:sz="0" w:space="0" w:color="auto"/>
                                                                <w:left w:val="none" w:sz="0" w:space="0" w:color="auto"/>
                                                                <w:bottom w:val="none" w:sz="0" w:space="0" w:color="auto"/>
                                                                <w:right w:val="none" w:sz="0" w:space="0" w:color="auto"/>
                                                              </w:divBdr>
                                                              <w:divsChild>
                                                                <w:div w:id="564803417">
                                                                  <w:marLeft w:val="0"/>
                                                                  <w:marRight w:val="0"/>
                                                                  <w:marTop w:val="0"/>
                                                                  <w:marBottom w:val="0"/>
                                                                  <w:divBdr>
                                                                    <w:top w:val="none" w:sz="0" w:space="0" w:color="auto"/>
                                                                    <w:left w:val="none" w:sz="0" w:space="0" w:color="auto"/>
                                                                    <w:bottom w:val="none" w:sz="0" w:space="0" w:color="auto"/>
                                                                    <w:right w:val="none" w:sz="0" w:space="0" w:color="auto"/>
                                                                  </w:divBdr>
                                                                  <w:divsChild>
                                                                    <w:div w:id="1480612972">
                                                                      <w:marLeft w:val="0"/>
                                                                      <w:marRight w:val="0"/>
                                                                      <w:marTop w:val="0"/>
                                                                      <w:marBottom w:val="0"/>
                                                                      <w:divBdr>
                                                                        <w:top w:val="none" w:sz="0" w:space="0" w:color="auto"/>
                                                                        <w:left w:val="none" w:sz="0" w:space="0" w:color="auto"/>
                                                                        <w:bottom w:val="none" w:sz="0" w:space="0" w:color="auto"/>
                                                                        <w:right w:val="none" w:sz="0" w:space="0" w:color="auto"/>
                                                                      </w:divBdr>
                                                                    </w:div>
                                                                    <w:div w:id="1219780473">
                                                                      <w:marLeft w:val="0"/>
                                                                      <w:marRight w:val="0"/>
                                                                      <w:marTop w:val="0"/>
                                                                      <w:marBottom w:val="0"/>
                                                                      <w:divBdr>
                                                                        <w:top w:val="none" w:sz="0" w:space="0" w:color="auto"/>
                                                                        <w:left w:val="none" w:sz="0" w:space="0" w:color="auto"/>
                                                                        <w:bottom w:val="none" w:sz="0" w:space="0" w:color="auto"/>
                                                                        <w:right w:val="none" w:sz="0" w:space="0" w:color="auto"/>
                                                                      </w:divBdr>
                                                                    </w:div>
                                                                    <w:div w:id="13755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3145324">
      <w:bodyDiv w:val="1"/>
      <w:marLeft w:val="0"/>
      <w:marRight w:val="0"/>
      <w:marTop w:val="0"/>
      <w:marBottom w:val="0"/>
      <w:divBdr>
        <w:top w:val="none" w:sz="0" w:space="0" w:color="auto"/>
        <w:left w:val="none" w:sz="0" w:space="0" w:color="auto"/>
        <w:bottom w:val="none" w:sz="0" w:space="0" w:color="auto"/>
        <w:right w:val="none" w:sz="0" w:space="0" w:color="auto"/>
      </w:divBdr>
      <w:divsChild>
        <w:div w:id="396172528">
          <w:marLeft w:val="0"/>
          <w:marRight w:val="0"/>
          <w:marTop w:val="0"/>
          <w:marBottom w:val="0"/>
          <w:divBdr>
            <w:top w:val="none" w:sz="0" w:space="0" w:color="auto"/>
            <w:left w:val="none" w:sz="0" w:space="0" w:color="auto"/>
            <w:bottom w:val="none" w:sz="0" w:space="0" w:color="auto"/>
            <w:right w:val="none" w:sz="0" w:space="0" w:color="auto"/>
          </w:divBdr>
          <w:divsChild>
            <w:div w:id="160777638">
              <w:marLeft w:val="0"/>
              <w:marRight w:val="0"/>
              <w:marTop w:val="0"/>
              <w:marBottom w:val="0"/>
              <w:divBdr>
                <w:top w:val="none" w:sz="0" w:space="0" w:color="auto"/>
                <w:left w:val="none" w:sz="0" w:space="0" w:color="auto"/>
                <w:bottom w:val="none" w:sz="0" w:space="0" w:color="auto"/>
                <w:right w:val="none" w:sz="0" w:space="0" w:color="auto"/>
              </w:divBdr>
              <w:divsChild>
                <w:div w:id="537741891">
                  <w:marLeft w:val="0"/>
                  <w:marRight w:val="0"/>
                  <w:marTop w:val="0"/>
                  <w:marBottom w:val="0"/>
                  <w:divBdr>
                    <w:top w:val="none" w:sz="0" w:space="0" w:color="auto"/>
                    <w:left w:val="none" w:sz="0" w:space="0" w:color="auto"/>
                    <w:bottom w:val="none" w:sz="0" w:space="0" w:color="auto"/>
                    <w:right w:val="none" w:sz="0" w:space="0" w:color="auto"/>
                  </w:divBdr>
                  <w:divsChild>
                    <w:div w:id="1833523467">
                      <w:marLeft w:val="0"/>
                      <w:marRight w:val="0"/>
                      <w:marTop w:val="0"/>
                      <w:marBottom w:val="0"/>
                      <w:divBdr>
                        <w:top w:val="none" w:sz="0" w:space="0" w:color="auto"/>
                        <w:left w:val="none" w:sz="0" w:space="0" w:color="auto"/>
                        <w:bottom w:val="none" w:sz="0" w:space="0" w:color="auto"/>
                        <w:right w:val="none" w:sz="0" w:space="0" w:color="auto"/>
                      </w:divBdr>
                      <w:divsChild>
                        <w:div w:id="742408122">
                          <w:marLeft w:val="0"/>
                          <w:marRight w:val="0"/>
                          <w:marTop w:val="0"/>
                          <w:marBottom w:val="0"/>
                          <w:divBdr>
                            <w:top w:val="none" w:sz="0" w:space="0" w:color="auto"/>
                            <w:left w:val="none" w:sz="0" w:space="0" w:color="auto"/>
                            <w:bottom w:val="none" w:sz="0" w:space="0" w:color="auto"/>
                            <w:right w:val="none" w:sz="0" w:space="0" w:color="auto"/>
                          </w:divBdr>
                          <w:divsChild>
                            <w:div w:id="411514875">
                              <w:marLeft w:val="0"/>
                              <w:marRight w:val="0"/>
                              <w:marTop w:val="0"/>
                              <w:marBottom w:val="0"/>
                              <w:divBdr>
                                <w:top w:val="none" w:sz="0" w:space="0" w:color="auto"/>
                                <w:left w:val="none" w:sz="0" w:space="0" w:color="auto"/>
                                <w:bottom w:val="none" w:sz="0" w:space="0" w:color="auto"/>
                                <w:right w:val="none" w:sz="0" w:space="0" w:color="auto"/>
                              </w:divBdr>
                              <w:divsChild>
                                <w:div w:id="913324093">
                                  <w:marLeft w:val="0"/>
                                  <w:marRight w:val="0"/>
                                  <w:marTop w:val="0"/>
                                  <w:marBottom w:val="0"/>
                                  <w:divBdr>
                                    <w:top w:val="none" w:sz="0" w:space="0" w:color="auto"/>
                                    <w:left w:val="none" w:sz="0" w:space="0" w:color="auto"/>
                                    <w:bottom w:val="none" w:sz="0" w:space="0" w:color="auto"/>
                                    <w:right w:val="none" w:sz="0" w:space="0" w:color="auto"/>
                                  </w:divBdr>
                                  <w:divsChild>
                                    <w:div w:id="1861503703">
                                      <w:marLeft w:val="0"/>
                                      <w:marRight w:val="0"/>
                                      <w:marTop w:val="0"/>
                                      <w:marBottom w:val="0"/>
                                      <w:divBdr>
                                        <w:top w:val="none" w:sz="0" w:space="0" w:color="auto"/>
                                        <w:left w:val="none" w:sz="0" w:space="0" w:color="auto"/>
                                        <w:bottom w:val="none" w:sz="0" w:space="0" w:color="auto"/>
                                        <w:right w:val="none" w:sz="0" w:space="0" w:color="auto"/>
                                      </w:divBdr>
                                      <w:divsChild>
                                        <w:div w:id="1773667421">
                                          <w:marLeft w:val="0"/>
                                          <w:marRight w:val="0"/>
                                          <w:marTop w:val="0"/>
                                          <w:marBottom w:val="0"/>
                                          <w:divBdr>
                                            <w:top w:val="none" w:sz="0" w:space="0" w:color="auto"/>
                                            <w:left w:val="none" w:sz="0" w:space="0" w:color="auto"/>
                                            <w:bottom w:val="none" w:sz="0" w:space="0" w:color="auto"/>
                                            <w:right w:val="none" w:sz="0" w:space="0" w:color="auto"/>
                                          </w:divBdr>
                                          <w:divsChild>
                                            <w:div w:id="224684572">
                                              <w:marLeft w:val="0"/>
                                              <w:marRight w:val="0"/>
                                              <w:marTop w:val="0"/>
                                              <w:marBottom w:val="0"/>
                                              <w:divBdr>
                                                <w:top w:val="none" w:sz="0" w:space="0" w:color="auto"/>
                                                <w:left w:val="none" w:sz="0" w:space="0" w:color="auto"/>
                                                <w:bottom w:val="none" w:sz="0" w:space="0" w:color="auto"/>
                                                <w:right w:val="none" w:sz="0" w:space="0" w:color="auto"/>
                                              </w:divBdr>
                                              <w:divsChild>
                                                <w:div w:id="782647834">
                                                  <w:marLeft w:val="0"/>
                                                  <w:marRight w:val="0"/>
                                                  <w:marTop w:val="0"/>
                                                  <w:marBottom w:val="0"/>
                                                  <w:divBdr>
                                                    <w:top w:val="none" w:sz="0" w:space="0" w:color="auto"/>
                                                    <w:left w:val="none" w:sz="0" w:space="0" w:color="auto"/>
                                                    <w:bottom w:val="none" w:sz="0" w:space="0" w:color="auto"/>
                                                    <w:right w:val="none" w:sz="0" w:space="0" w:color="auto"/>
                                                  </w:divBdr>
                                                  <w:divsChild>
                                                    <w:div w:id="1266114841">
                                                      <w:marLeft w:val="0"/>
                                                      <w:marRight w:val="0"/>
                                                      <w:marTop w:val="0"/>
                                                      <w:marBottom w:val="0"/>
                                                      <w:divBdr>
                                                        <w:top w:val="none" w:sz="0" w:space="0" w:color="auto"/>
                                                        <w:left w:val="none" w:sz="0" w:space="0" w:color="auto"/>
                                                        <w:bottom w:val="none" w:sz="0" w:space="0" w:color="auto"/>
                                                        <w:right w:val="none" w:sz="0" w:space="0" w:color="auto"/>
                                                      </w:divBdr>
                                                      <w:divsChild>
                                                        <w:div w:id="1105229701">
                                                          <w:marLeft w:val="0"/>
                                                          <w:marRight w:val="0"/>
                                                          <w:marTop w:val="0"/>
                                                          <w:marBottom w:val="0"/>
                                                          <w:divBdr>
                                                            <w:top w:val="none" w:sz="0" w:space="0" w:color="auto"/>
                                                            <w:left w:val="none" w:sz="0" w:space="0" w:color="auto"/>
                                                            <w:bottom w:val="none" w:sz="0" w:space="0" w:color="auto"/>
                                                            <w:right w:val="none" w:sz="0" w:space="0" w:color="auto"/>
                                                          </w:divBdr>
                                                          <w:divsChild>
                                                            <w:div w:id="1287544640">
                                                              <w:marLeft w:val="0"/>
                                                              <w:marRight w:val="0"/>
                                                              <w:marTop w:val="0"/>
                                                              <w:marBottom w:val="0"/>
                                                              <w:divBdr>
                                                                <w:top w:val="none" w:sz="0" w:space="0" w:color="auto"/>
                                                                <w:left w:val="none" w:sz="0" w:space="0" w:color="auto"/>
                                                                <w:bottom w:val="none" w:sz="0" w:space="0" w:color="auto"/>
                                                                <w:right w:val="none" w:sz="0" w:space="0" w:color="auto"/>
                                                              </w:divBdr>
                                                              <w:divsChild>
                                                                <w:div w:id="102922370">
                                                                  <w:marLeft w:val="0"/>
                                                                  <w:marRight w:val="0"/>
                                                                  <w:marTop w:val="0"/>
                                                                  <w:marBottom w:val="0"/>
                                                                  <w:divBdr>
                                                                    <w:top w:val="none" w:sz="0" w:space="0" w:color="auto"/>
                                                                    <w:left w:val="none" w:sz="0" w:space="0" w:color="auto"/>
                                                                    <w:bottom w:val="none" w:sz="0" w:space="0" w:color="auto"/>
                                                                    <w:right w:val="none" w:sz="0" w:space="0" w:color="auto"/>
                                                                  </w:divBdr>
                                                                  <w:divsChild>
                                                                    <w:div w:id="302585798">
                                                                      <w:marLeft w:val="0"/>
                                                                      <w:marRight w:val="0"/>
                                                                      <w:marTop w:val="0"/>
                                                                      <w:marBottom w:val="0"/>
                                                                      <w:divBdr>
                                                                        <w:top w:val="none" w:sz="0" w:space="0" w:color="auto"/>
                                                                        <w:left w:val="none" w:sz="0" w:space="0" w:color="auto"/>
                                                                        <w:bottom w:val="none" w:sz="0" w:space="0" w:color="auto"/>
                                                                        <w:right w:val="none" w:sz="0" w:space="0" w:color="auto"/>
                                                                      </w:divBdr>
                                                                    </w:div>
                                                                    <w:div w:id="388263651">
                                                                      <w:marLeft w:val="0"/>
                                                                      <w:marRight w:val="0"/>
                                                                      <w:marTop w:val="0"/>
                                                                      <w:marBottom w:val="0"/>
                                                                      <w:divBdr>
                                                                        <w:top w:val="none" w:sz="0" w:space="0" w:color="auto"/>
                                                                        <w:left w:val="none" w:sz="0" w:space="0" w:color="auto"/>
                                                                        <w:bottom w:val="none" w:sz="0" w:space="0" w:color="auto"/>
                                                                        <w:right w:val="none" w:sz="0" w:space="0" w:color="auto"/>
                                                                      </w:divBdr>
                                                                    </w:div>
                                                                    <w:div w:id="3519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Frost</dc:creator>
  <cp:lastModifiedBy>DBuser</cp:lastModifiedBy>
  <cp:revision>2</cp:revision>
  <cp:lastPrinted>2014-09-11T18:47:00Z</cp:lastPrinted>
  <dcterms:created xsi:type="dcterms:W3CDTF">2015-04-23T14:13:00Z</dcterms:created>
  <dcterms:modified xsi:type="dcterms:W3CDTF">2015-04-23T14:13:00Z</dcterms:modified>
</cp:coreProperties>
</file>